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C4" w:rsidRDefault="003B6EC4" w:rsidP="00DD3076">
      <w:pPr>
        <w:jc w:val="right"/>
        <w:rPr>
          <w:rFonts w:ascii="GHEA Grapalat" w:hAnsi="GHEA Grapalat"/>
          <w:sz w:val="18"/>
          <w:lang w:val="es-ES"/>
        </w:rPr>
      </w:pPr>
    </w:p>
    <w:p w:rsidR="00B6608A" w:rsidRPr="00577CB9" w:rsidRDefault="00B6608A" w:rsidP="00DD3076">
      <w:pPr>
        <w:jc w:val="right"/>
        <w:rPr>
          <w:rFonts w:ascii="GHEA Grapalat" w:hAnsi="GHEA Grapalat"/>
          <w:sz w:val="18"/>
          <w:lang w:val="es-ES"/>
        </w:rPr>
      </w:pPr>
      <w:proofErr w:type="spellStart"/>
      <w:r w:rsidRPr="004428A5">
        <w:rPr>
          <w:rFonts w:ascii="GHEA Grapalat" w:hAnsi="GHEA Grapalat"/>
          <w:sz w:val="18"/>
          <w:lang w:val="es-ES"/>
        </w:rPr>
        <w:t>Հավելված</w:t>
      </w:r>
      <w:proofErr w:type="spellEnd"/>
      <w:r w:rsidRPr="00577CB9">
        <w:rPr>
          <w:rFonts w:ascii="GHEA Grapalat" w:hAnsi="GHEA Grapalat"/>
          <w:sz w:val="18"/>
          <w:lang w:val="es-ES"/>
        </w:rPr>
        <w:t xml:space="preserve"> N 2</w:t>
      </w:r>
    </w:p>
    <w:p w:rsidR="00B6608A" w:rsidRPr="00577CB9" w:rsidRDefault="003B6EC4" w:rsidP="003B6EC4">
      <w:pPr>
        <w:tabs>
          <w:tab w:val="right" w:pos="15703"/>
        </w:tabs>
        <w:rPr>
          <w:rFonts w:ascii="GHEA Grapalat" w:hAnsi="GHEA Grapalat"/>
          <w:sz w:val="18"/>
          <w:lang w:val="es-ES"/>
        </w:rPr>
      </w:pPr>
      <w:r w:rsidRPr="00577CB9">
        <w:rPr>
          <w:rFonts w:ascii="GHEA Grapalat" w:hAnsi="GHEA Grapalat" w:cs="Sylfaen"/>
          <w:sz w:val="18"/>
          <w:lang w:val="es-ES"/>
        </w:rPr>
        <w:tab/>
      </w:r>
      <w:r w:rsidR="00B6608A" w:rsidRPr="00577CB9">
        <w:rPr>
          <w:rFonts w:ascii="GHEA Grapalat" w:hAnsi="GHEA Grapalat" w:cs="Sylfaen"/>
          <w:sz w:val="18"/>
          <w:lang w:val="es-ES"/>
        </w:rPr>
        <w:t>&lt;&lt;     &gt;&gt; &lt;&lt;     &gt;&gt; 201</w:t>
      </w:r>
      <w:r w:rsidR="000F4C77" w:rsidRPr="00577CB9">
        <w:rPr>
          <w:rFonts w:ascii="GHEA Grapalat" w:hAnsi="GHEA Grapalat" w:cs="Sylfaen"/>
          <w:sz w:val="18"/>
          <w:lang w:val="es-ES"/>
        </w:rPr>
        <w:t>5</w:t>
      </w:r>
      <w:r w:rsidR="00B6608A" w:rsidRPr="004428A5">
        <w:rPr>
          <w:rFonts w:ascii="GHEA Grapalat" w:hAnsi="GHEA Grapalat" w:cs="Sylfaen"/>
          <w:sz w:val="18"/>
          <w:lang w:val="pt-BR"/>
        </w:rPr>
        <w:t>թ</w:t>
      </w:r>
      <w:r w:rsidR="00B6608A" w:rsidRPr="00577CB9">
        <w:rPr>
          <w:rFonts w:ascii="GHEA Grapalat" w:hAnsi="GHEA Grapalat" w:cs="Sylfaen"/>
          <w:sz w:val="18"/>
          <w:lang w:val="es-ES"/>
        </w:rPr>
        <w:t>.</w:t>
      </w:r>
      <w:r w:rsidR="00B6608A" w:rsidRPr="00577CB9">
        <w:rPr>
          <w:rFonts w:ascii="GHEA Grapalat" w:hAnsi="GHEA Grapalat"/>
          <w:sz w:val="18"/>
          <w:lang w:val="es-ES"/>
        </w:rPr>
        <w:t xml:space="preserve"> </w:t>
      </w:r>
      <w:proofErr w:type="spellStart"/>
      <w:proofErr w:type="gramStart"/>
      <w:r w:rsidR="00B6608A" w:rsidRPr="004428A5">
        <w:rPr>
          <w:rFonts w:ascii="GHEA Grapalat" w:hAnsi="GHEA Grapalat"/>
          <w:sz w:val="18"/>
          <w:lang w:val="es-ES"/>
        </w:rPr>
        <w:t>կնքված</w:t>
      </w:r>
      <w:proofErr w:type="spellEnd"/>
      <w:proofErr w:type="gramEnd"/>
      <w:r w:rsidR="00B6608A" w:rsidRPr="00577CB9">
        <w:rPr>
          <w:rFonts w:ascii="GHEA Grapalat" w:hAnsi="GHEA Grapalat"/>
          <w:sz w:val="18"/>
          <w:lang w:val="es-ES"/>
        </w:rPr>
        <w:t xml:space="preserve"> </w:t>
      </w:r>
    </w:p>
    <w:p w:rsidR="00B6608A" w:rsidRPr="00577CB9" w:rsidRDefault="00B6608A" w:rsidP="00DD3076">
      <w:pPr>
        <w:ind w:firstLine="720"/>
        <w:jc w:val="right"/>
        <w:rPr>
          <w:rFonts w:ascii="GHEA Grapalat" w:hAnsi="GHEA Grapalat"/>
          <w:sz w:val="18"/>
          <w:lang w:val="es-ES"/>
        </w:rPr>
      </w:pPr>
      <w:r w:rsidRPr="004428A5">
        <w:rPr>
          <w:rFonts w:ascii="GHEA Grapalat" w:hAnsi="GHEA Grapalat"/>
          <w:sz w:val="20"/>
          <w:lang w:val="es-ES"/>
        </w:rPr>
        <w:t>«</w:t>
      </w:r>
      <w:r w:rsidRPr="004428A5">
        <w:rPr>
          <w:rFonts w:ascii="GHEA Grapalat" w:hAnsi="GHEA Grapalat"/>
          <w:sz w:val="20"/>
          <w:lang w:val="af-ZA"/>
        </w:rPr>
        <w:t>ԱՄՀԱԱՊԿ-ՇՀ-ԱՊՁԲ-1</w:t>
      </w:r>
      <w:r w:rsidR="000F4C77">
        <w:rPr>
          <w:rFonts w:ascii="GHEA Grapalat" w:hAnsi="GHEA Grapalat"/>
          <w:sz w:val="20"/>
          <w:lang w:val="af-ZA"/>
        </w:rPr>
        <w:t>5</w:t>
      </w:r>
      <w:r w:rsidRPr="004428A5">
        <w:rPr>
          <w:rFonts w:ascii="GHEA Grapalat" w:hAnsi="GHEA Grapalat"/>
          <w:sz w:val="20"/>
          <w:lang w:val="af-ZA"/>
        </w:rPr>
        <w:t>/01</w:t>
      </w:r>
      <w:r w:rsidRPr="004428A5">
        <w:rPr>
          <w:rFonts w:ascii="GHEA Grapalat" w:hAnsi="GHEA Grapalat"/>
          <w:szCs w:val="24"/>
          <w:lang w:val="es-ES"/>
        </w:rPr>
        <w:t>»</w:t>
      </w:r>
      <w:r w:rsidRPr="004428A5">
        <w:rPr>
          <w:rFonts w:ascii="GHEA Grapalat" w:hAnsi="GHEA Grapalat"/>
          <w:sz w:val="18"/>
          <w:lang w:val="hy-AM"/>
        </w:rPr>
        <w:t>ծածկագրով</w:t>
      </w:r>
      <w:r w:rsidRPr="00577CB9">
        <w:rPr>
          <w:rFonts w:ascii="GHEA Grapalat" w:hAnsi="GHEA Grapalat"/>
          <w:sz w:val="18"/>
          <w:lang w:val="es-ES"/>
        </w:rPr>
        <w:t xml:space="preserve"> </w:t>
      </w:r>
      <w:proofErr w:type="spellStart"/>
      <w:r w:rsidRPr="004428A5">
        <w:rPr>
          <w:rFonts w:ascii="GHEA Grapalat" w:hAnsi="GHEA Grapalat"/>
          <w:sz w:val="18"/>
        </w:rPr>
        <w:t>գնման</w:t>
      </w:r>
      <w:proofErr w:type="spellEnd"/>
      <w:r w:rsidRPr="00577CB9">
        <w:rPr>
          <w:rFonts w:ascii="GHEA Grapalat" w:hAnsi="GHEA Grapalat"/>
          <w:sz w:val="18"/>
          <w:lang w:val="es-ES"/>
        </w:rPr>
        <w:t xml:space="preserve"> </w:t>
      </w:r>
      <w:r w:rsidRPr="004428A5">
        <w:rPr>
          <w:rFonts w:ascii="GHEA Grapalat" w:hAnsi="GHEA Grapalat"/>
          <w:sz w:val="18"/>
          <w:lang w:val="ru-RU"/>
        </w:rPr>
        <w:t>պայմանագրի</w:t>
      </w:r>
    </w:p>
    <w:p w:rsidR="00B6608A" w:rsidRPr="00577CB9" w:rsidRDefault="00B6608A" w:rsidP="00DD307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B6EC4" w:rsidRPr="00577CB9" w:rsidRDefault="003B6EC4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3B6EC4" w:rsidRPr="00577CB9" w:rsidRDefault="003B6EC4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3B6EC4" w:rsidRPr="00577CB9" w:rsidRDefault="003B6EC4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3B6EC4" w:rsidRPr="00577CB9" w:rsidRDefault="003B6EC4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B6608A" w:rsidRDefault="00B6608A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B6608A" w:rsidRPr="00952729" w:rsidRDefault="00B6608A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B6608A" w:rsidRDefault="00B6608A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B6608A" w:rsidRPr="00FE64A7" w:rsidRDefault="003B6EC4" w:rsidP="003B6EC4">
      <w:pPr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 w:cs="Sylfaen"/>
          <w:b/>
          <w:lang w:val="es-ES"/>
        </w:rPr>
        <w:t xml:space="preserve">                                                                         </w:t>
      </w:r>
      <w:r w:rsidR="00B6608A"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B6608A" w:rsidRPr="00577CB9" w:rsidRDefault="00B6608A" w:rsidP="00DD3076">
      <w:pPr>
        <w:rPr>
          <w:rFonts w:ascii="GHEA Grapalat" w:hAnsi="GHEA Grapalat"/>
          <w:sz w:val="20"/>
          <w:lang w:val="es-ES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 </w:t>
      </w:r>
    </w:p>
    <w:tbl>
      <w:tblPr>
        <w:tblW w:w="14130" w:type="dxa"/>
        <w:jc w:val="center"/>
        <w:tblLayout w:type="fixed"/>
        <w:tblLook w:val="0000"/>
      </w:tblPr>
      <w:tblGrid>
        <w:gridCol w:w="900"/>
        <w:gridCol w:w="2880"/>
        <w:gridCol w:w="1080"/>
        <w:gridCol w:w="705"/>
        <w:gridCol w:w="915"/>
        <w:gridCol w:w="810"/>
        <w:gridCol w:w="900"/>
        <w:gridCol w:w="720"/>
        <w:gridCol w:w="720"/>
        <w:gridCol w:w="630"/>
        <w:gridCol w:w="810"/>
        <w:gridCol w:w="900"/>
        <w:gridCol w:w="990"/>
        <w:gridCol w:w="1160"/>
        <w:gridCol w:w="10"/>
      </w:tblGrid>
      <w:tr w:rsidR="00B6608A" w:rsidRPr="007324FB" w:rsidTr="00211E49">
        <w:trPr>
          <w:trHeight w:val="579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64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201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B6608A" w:rsidRPr="007324FB" w:rsidTr="00211E49">
        <w:trPr>
          <w:trHeight w:val="460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2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0204C" w:rsidRPr="007324FB" w:rsidTr="00211E49">
        <w:trPr>
          <w:gridAfter w:val="1"/>
          <w:wAfter w:w="10" w:type="dxa"/>
          <w:trHeight w:val="47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70204C" w:rsidRPr="007324FB" w:rsidTr="00211E49">
        <w:trPr>
          <w:gridAfter w:val="1"/>
          <w:wAfter w:w="10" w:type="dxa"/>
          <w:trHeight w:val="252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6608A" w:rsidRPr="007324FB" w:rsidRDefault="00B6608A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065558" w:rsidRPr="007324FB" w:rsidTr="00211E49">
        <w:trPr>
          <w:gridAfter w:val="1"/>
          <w:wAfter w:w="10" w:type="dxa"/>
          <w:trHeight w:val="456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Ամօքսացիլին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+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կլավուլոնաթթու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156,25մգ/5մլ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կախույթ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909EA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Ամօքսացիլին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+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կլավուլոնաթթու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312,5մգ/5մլ 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կախույթ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65558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65558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65558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Ամօքսացիլին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+կլավուլոնաթթու625մգN14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Ամոքսացիլին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500մգ N10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Ամոքսացիլին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250մգ/5մլ 100մլ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կախույթ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Ացետիլսալիցիլաթթու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100մգ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Աէր.Սալբուտամոլ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200մկգ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Ամլոդիպին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lastRenderedPageBreak/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Դիգոկսին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0,25մգ N30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Դիկլոֆենակ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Ազետիլցիստեին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փաթեթ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sz w:val="18"/>
                <w:szCs w:val="18"/>
              </w:rPr>
              <w:t>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Հիդրոքլորտիազիդ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100մգ N20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9F1549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Կարվեդիլոլ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12,5մգ N30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Կարվեդիլոլ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6,25մգ N30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909EA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Իզոսորբիդ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դինիտրատ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20մգ N30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909EA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սուլֆամետակսոզոլ+տրիմետոպրիմ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480մգ/5մլ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ֆլակոն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909EA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Էուֆիլին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0,15գր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909EA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Կապտոպրիլ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Տեոֆիլին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350մգ N40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909EA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Պարացետամոլ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օշարակ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125մգ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Տրիմետազիդին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35մգ N60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Պերինդոպրիլ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Պերինդոպրիլ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5մգ N28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Պրեդնիզոլոն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Հիդրոքլորտիազիդ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Վարֆարին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2,5մգ N100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Ինդոմետացին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Մետոտրեքսատ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5մգ N50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Ֆոլաթթու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5մգ N50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Բիսոպրոլոլ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2,5մգ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Բիսոպրոլոլ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5մգ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F4C77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EB32BA" w:rsidRDefault="000F4C7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4C77" w:rsidRPr="00577CB9" w:rsidRDefault="000F4C77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Ցեֆտրիաքսոն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C77" w:rsidRDefault="000F4C7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C77" w:rsidRDefault="000F4C77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lastRenderedPageBreak/>
              <w:t>33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Պովիդոն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յոդիդ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10% -120մլ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Կրեոն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10000 N 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Ֆուրոսեմիդ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40մգ  N50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Էնալապրիլ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Էնալապրիլ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20մգ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Ռանիտիդին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150մգ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Ամբրոքսոլ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30մգ N20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Վերապամիլ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40մգ N30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F4C77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EB32BA" w:rsidRDefault="000F4C7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C77" w:rsidRPr="00577CB9" w:rsidRDefault="000F4C77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Ֆլյուկոնազոլ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C77" w:rsidRDefault="000F4C7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0F4C77" w:rsidRDefault="000F4C77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C77" w:rsidRDefault="000F4C77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C77" w:rsidRPr="00FE64A7" w:rsidRDefault="000F4C7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Օմեպրազոլ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20մգ  N20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Ատորվաստատին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20մգ N28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Իբուպրոֆեն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200մգ 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06555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Իբուպրոֆեն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400մգ  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F1549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EB32BA" w:rsidRDefault="009F1549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549" w:rsidRPr="00577CB9" w:rsidRDefault="009F1549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Կոլխիցին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1.0 N96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Default="009F15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0F4C77" w:rsidRDefault="009F15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549" w:rsidRPr="00DF6C86" w:rsidRDefault="009F15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F6C86"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49" w:rsidRPr="00FE64A7" w:rsidRDefault="009F15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6555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EB32BA" w:rsidRDefault="008B0848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558" w:rsidRPr="00577CB9" w:rsidRDefault="0006555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Ցիպրոֆլօքսացին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0.3%-10մլ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Default="000655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6555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0F4C77" w:rsidRDefault="000F4C77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558" w:rsidRPr="00DF6C86" w:rsidRDefault="0006555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58" w:rsidRPr="00FE64A7" w:rsidRDefault="0006555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Ամիադարոն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200մգN30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Մետրոնիդազոլ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250մգN30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Գլիկլազիդ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60մգN30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r w:rsidRPr="00577CB9">
              <w:rPr>
                <w:rFonts w:ascii="GHEA Grapalat" w:hAnsi="GHEA Grapalat"/>
                <w:sz w:val="18"/>
                <w:szCs w:val="18"/>
              </w:rPr>
              <w:t>Լորատադին10մգN10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Կալցի-գլյուկոնատ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0.5գN10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Ռիբոքսին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200մգN50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Տետրացիկլին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1%- 3գ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Ամոքսացիլին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125մգ/5մլ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F6C86">
              <w:rPr>
                <w:rFonts w:ascii="GHEA Grapalat" w:hAnsi="GHEA Grapalat"/>
                <w:i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rPr>
                <w:rFonts w:ascii="Arial LatArm" w:hAnsi="Arial LatArm"/>
                <w:sz w:val="18"/>
                <w:szCs w:val="18"/>
              </w:rPr>
            </w:pPr>
            <w:r w:rsidRPr="00577CB9">
              <w:rPr>
                <w:rFonts w:ascii="Arial LatArm" w:hAnsi="Arial LatArm"/>
                <w:sz w:val="18"/>
                <w:szCs w:val="18"/>
              </w:rPr>
              <w:t>Ü³ïñÇáõÙÇ ùÉáñÇ¹ 0.9%-10.0</w:t>
            </w:r>
            <w:r w:rsidRPr="00577CB9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Arial LatArm" w:hAnsi="Arial LatArm"/>
                <w:i/>
                <w:sz w:val="16"/>
                <w:szCs w:val="16"/>
              </w:rPr>
            </w:pPr>
            <w:r w:rsidRPr="00DF6C86">
              <w:rPr>
                <w:rFonts w:ascii="Arial LatArm" w:hAnsi="Arial LatArm"/>
                <w:i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lastRenderedPageBreak/>
              <w:t>57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Ադրենալինի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հիդրոտարտրատ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0,18% 1մլ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Pr="00DF6C86" w:rsidRDefault="008B0848">
            <w:pPr>
              <w:jc w:val="center"/>
              <w:rPr>
                <w:rFonts w:ascii="Arial LatArm" w:hAnsi="Arial LatArm"/>
                <w:i/>
                <w:sz w:val="16"/>
                <w:szCs w:val="16"/>
              </w:rPr>
            </w:pPr>
            <w:r w:rsidRPr="00DF6C86">
              <w:rPr>
                <w:rFonts w:ascii="Arial LatArm" w:hAnsi="Arial LatArm"/>
                <w:i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Անալգին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50% 2մլ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Բառալգետաս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Գլյուկոզա</w:t>
            </w:r>
            <w:proofErr w:type="spellEnd"/>
            <w:r w:rsidRPr="00577CB9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577CB9">
              <w:rPr>
                <w:rFonts w:ascii="GHEA Grapalat" w:hAnsi="GHEA Grapalat"/>
                <w:sz w:val="18"/>
                <w:szCs w:val="18"/>
              </w:rPr>
              <w:t>40%</w:t>
            </w:r>
            <w:r w:rsidRPr="00577CB9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577CB9">
              <w:rPr>
                <w:rFonts w:ascii="GHEA Grapalat" w:hAnsi="GHEA Grapalat"/>
                <w:sz w:val="18"/>
                <w:szCs w:val="18"/>
              </w:rPr>
              <w:t>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Գլյուկոզա</w:t>
            </w:r>
            <w:proofErr w:type="spellEnd"/>
            <w:r w:rsidRPr="00577CB9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577CB9">
              <w:rPr>
                <w:rFonts w:ascii="GHEA Grapalat" w:hAnsi="GHEA Grapalat"/>
                <w:sz w:val="18"/>
                <w:szCs w:val="18"/>
              </w:rPr>
              <w:t>5%</w:t>
            </w:r>
            <w:r w:rsidRPr="00577CB9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577CB9">
              <w:rPr>
                <w:rFonts w:ascii="GHEA Grapalat" w:hAnsi="GHEA Grapalat"/>
                <w:sz w:val="18"/>
                <w:szCs w:val="18"/>
              </w:rPr>
              <w:t>500մլ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պլ.փաթեթ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Դեքսամեթազոն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4մգ/1մլ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Դիբազոլ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10մգ/1մլ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Դիկլոֆենակ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75մգ/3մլ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EB32BA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Դիմեդրոլ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10մգ/1մլ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Էուֆիլին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2.4մգ/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Ֆուրոսեմիդ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10մգ/2մլ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Կորդիամին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0.25մգ/2մլ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211E49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Կորվալոլ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25մլ 20մգ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211E49" w:rsidRPr="007324FB" w:rsidTr="001A29A6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Default="00211E49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E49" w:rsidRPr="00577CB9" w:rsidRDefault="00211E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Յոթ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5% 50մգ 30մլ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536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211E49" w:rsidRPr="007324FB" w:rsidTr="001A29A6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Default="00211E49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E49" w:rsidRPr="00577CB9" w:rsidRDefault="00211E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Մագնեզիումի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սուլֆատ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250մգ/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65558" w:rsidRDefault="00211E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536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65558" w:rsidRDefault="00211E49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65558" w:rsidRDefault="00211E49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Նիտրոգլիցերին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ԱՄ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Պապավերինի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2% 2մլ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Կոֆեին-նատրիումի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բենզոատ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0.1գ 1մլ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65558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65558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65558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Պարացետամոլ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500մգ  N10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Ջրածնի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պերոքսիդ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 3% 100մլ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Սպազմալգոն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Սպիրտ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96%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Վիշնևսկու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բալասան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40գ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Կալցիումի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5մլ 10%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lastRenderedPageBreak/>
              <w:t>81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Լևոմեկոլ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40գ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Ամիակ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10% 30մլ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0848" w:rsidRPr="007324FB" w:rsidTr="00211E49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Default="008B0848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848" w:rsidRPr="00577CB9" w:rsidRDefault="008B08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250.0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պլ.փաթեթ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4C7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EF61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0F4C77" w:rsidRDefault="008B0848" w:rsidP="008F5E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848" w:rsidRDefault="008B0848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48" w:rsidRPr="00FE64A7" w:rsidRDefault="008B0848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211E49" w:rsidRPr="007324FB" w:rsidTr="00B562C3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Default="00211E49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E49" w:rsidRPr="00577CB9" w:rsidRDefault="00211E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Ստրեպտոցիդի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77CB9">
              <w:rPr>
                <w:rFonts w:ascii="GHEA Grapalat" w:hAnsi="GHEA Grapalat"/>
                <w:sz w:val="18"/>
                <w:szCs w:val="18"/>
              </w:rPr>
              <w:t>քսուկ</w:t>
            </w:r>
            <w:proofErr w:type="spellEnd"/>
            <w:r w:rsidRPr="00577CB9">
              <w:rPr>
                <w:rFonts w:ascii="GHEA Grapalat" w:hAnsi="GHEA Grapalat"/>
                <w:sz w:val="18"/>
                <w:szCs w:val="18"/>
              </w:rPr>
              <w:t xml:space="preserve"> 5% 30գ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536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211E49" w:rsidRPr="007324FB" w:rsidTr="00B562C3">
        <w:trPr>
          <w:gridAfter w:val="1"/>
          <w:wAfter w:w="10" w:type="dxa"/>
          <w:trHeight w:val="40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Default="00211E49" w:rsidP="008B084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E49" w:rsidRPr="00577CB9" w:rsidRDefault="00211E49">
            <w:pPr>
              <w:rPr>
                <w:rFonts w:ascii="GHEA Grapalat" w:hAnsi="GHEA Grapalat"/>
                <w:sz w:val="18"/>
                <w:szCs w:val="18"/>
              </w:rPr>
            </w:pPr>
            <w:r w:rsidRPr="00577CB9">
              <w:rPr>
                <w:rFonts w:ascii="GHEA Grapalat" w:hAnsi="GHEA Grapalat"/>
                <w:sz w:val="18"/>
                <w:szCs w:val="18"/>
              </w:rPr>
              <w:t>ATF 1% 1ml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536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0F4C77" w:rsidRDefault="00211E49" w:rsidP="008B0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F4C7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E49" w:rsidRDefault="00211E49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49" w:rsidRPr="00FE64A7" w:rsidRDefault="00211E49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1A7841" w:rsidRPr="007324FB" w:rsidTr="00211E49">
        <w:trPr>
          <w:gridAfter w:val="1"/>
          <w:wAfter w:w="10" w:type="dxa"/>
          <w:trHeight w:val="401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EB32BA" w:rsidRDefault="001A7841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7841" w:rsidRPr="000909EA" w:rsidRDefault="001A7841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841" w:rsidRPr="003E499E" w:rsidRDefault="001A7841" w:rsidP="008B08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841" w:rsidRPr="003E499E" w:rsidRDefault="001A7841" w:rsidP="008B08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841" w:rsidRPr="003E499E" w:rsidRDefault="001A7841" w:rsidP="008B08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841" w:rsidRPr="003E499E" w:rsidRDefault="001A7841" w:rsidP="008B08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841" w:rsidRPr="003E499E" w:rsidRDefault="001A7841" w:rsidP="008B08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8B0848" w:rsidRDefault="008B0848" w:rsidP="00065558">
      <w:pPr>
        <w:rPr>
          <w:rFonts w:ascii="GHEA Grapalat" w:hAnsi="GHEA Grapalat"/>
          <w:sz w:val="16"/>
          <w:szCs w:val="16"/>
          <w:lang w:val="es-ES"/>
        </w:rPr>
      </w:pPr>
    </w:p>
    <w:p w:rsidR="000F4C77" w:rsidRDefault="000F4C77" w:rsidP="00065558">
      <w:pPr>
        <w:rPr>
          <w:rFonts w:ascii="GHEA Grapalat" w:hAnsi="GHEA Grapalat"/>
          <w:sz w:val="16"/>
          <w:szCs w:val="16"/>
          <w:lang w:val="es-ES"/>
        </w:rPr>
      </w:pPr>
    </w:p>
    <w:p w:rsidR="000F4C77" w:rsidRDefault="000F4C77" w:rsidP="00065558">
      <w:pPr>
        <w:rPr>
          <w:rFonts w:ascii="GHEA Grapalat" w:hAnsi="GHEA Grapalat"/>
          <w:sz w:val="16"/>
          <w:szCs w:val="16"/>
          <w:lang w:val="es-ES"/>
        </w:rPr>
      </w:pPr>
    </w:p>
    <w:p w:rsidR="000F4C77" w:rsidRDefault="000F4C77" w:rsidP="00065558">
      <w:pPr>
        <w:rPr>
          <w:rFonts w:ascii="GHEA Grapalat" w:hAnsi="GHEA Grapalat"/>
          <w:sz w:val="16"/>
          <w:szCs w:val="16"/>
          <w:lang w:val="es-ES"/>
        </w:rPr>
      </w:pPr>
    </w:p>
    <w:tbl>
      <w:tblPr>
        <w:tblpPr w:leftFromText="180" w:rightFromText="180" w:vertAnchor="text" w:horzAnchor="page" w:tblpX="3100" w:tblpY="-5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DF6C86" w:rsidRPr="0088798D" w:rsidTr="00DF6C86">
        <w:trPr>
          <w:trHeight w:val="2310"/>
        </w:trPr>
        <w:tc>
          <w:tcPr>
            <w:tcW w:w="4536" w:type="dxa"/>
          </w:tcPr>
          <w:p w:rsidR="00DF6C86" w:rsidRDefault="00DF6C86" w:rsidP="00DF6C86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DF6C86" w:rsidRDefault="00DF6C86" w:rsidP="00DF6C8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        ԳՆՈՐԴ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&lt;&lt;ՀՈՎՏԱՇԱՏԻ </w:t>
            </w:r>
            <w:r w:rsidRPr="001A7841">
              <w:rPr>
                <w:rFonts w:ascii="GHEA Grapalat" w:hAnsi="GHEA Grapalat"/>
                <w:sz w:val="18"/>
                <w:lang w:val="hy-AM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 w:rsidRPr="001A7841">
              <w:rPr>
                <w:rFonts w:ascii="GHEA Grapalat" w:hAnsi="GHEA Grapalat"/>
                <w:sz w:val="18"/>
                <w:lang w:val="hy-AM"/>
              </w:rPr>
              <w:t>ՓԲԸ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  <w:r w:rsidRPr="001A7841">
              <w:rPr>
                <w:rFonts w:ascii="GHEA Grapalat" w:hAnsi="GHEA Grapalat"/>
                <w:sz w:val="18"/>
                <w:lang w:val="hy-AM"/>
              </w:rPr>
              <w:t>Հասցեն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1A7841">
              <w:rPr>
                <w:rFonts w:ascii="GHEA Grapalat" w:hAnsi="GHEA Grapalat"/>
                <w:sz w:val="18"/>
                <w:lang w:val="hy-AM"/>
              </w:rPr>
              <w:t>Արարատի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A7841">
              <w:rPr>
                <w:rFonts w:ascii="GHEA Grapalat" w:hAnsi="GHEA Grapalat"/>
                <w:sz w:val="18"/>
                <w:lang w:val="hy-AM"/>
              </w:rPr>
              <w:t>մարզի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1A7841">
              <w:rPr>
                <w:rFonts w:ascii="GHEA Grapalat" w:hAnsi="GHEA Grapalat"/>
                <w:sz w:val="18"/>
                <w:lang w:val="hy-AM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Հովտաշատ</w:t>
            </w:r>
            <w:proofErr w:type="spellEnd"/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2472900789520010, ,,ԱՇԻԲ,,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մ/ճ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03809901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Է.Բալույանց</w:t>
            </w:r>
            <w:proofErr w:type="spellEnd"/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DF6C86" w:rsidRPr="00EF581F" w:rsidRDefault="00DF6C86" w:rsidP="00DF6C8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DF6C86" w:rsidRDefault="00DF6C86" w:rsidP="00DF6C8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DF6C86" w:rsidRDefault="00DF6C86" w:rsidP="00DF6C8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DF6C86" w:rsidRDefault="00DF6C86" w:rsidP="00DF6C8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DF6C86" w:rsidRDefault="00DF6C86" w:rsidP="00DF6C8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DF6C86" w:rsidRPr="0088798D" w:rsidRDefault="00DF6C86" w:rsidP="00DF6C8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DF6C86" w:rsidRPr="0088798D" w:rsidRDefault="00DF6C86" w:rsidP="00DF6C8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DF6C86" w:rsidRPr="0088798D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DF6C86" w:rsidRPr="0088798D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DF6C86" w:rsidRPr="00FB33FE" w:rsidRDefault="00DF6C86" w:rsidP="00DF6C86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DF6C86" w:rsidRPr="0088798D" w:rsidRDefault="00DF6C86" w:rsidP="00DF6C86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1A7841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DF6C86" w:rsidRPr="004C3290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DF6C86" w:rsidRPr="004C3290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DF6C86" w:rsidRPr="00EE0E97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DF6C86" w:rsidRPr="004C3290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F6C86" w:rsidRPr="0088798D" w:rsidRDefault="00DF6C86" w:rsidP="00DF6C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F4C77" w:rsidRDefault="000F4C77" w:rsidP="00065558">
      <w:pPr>
        <w:rPr>
          <w:rFonts w:ascii="GHEA Grapalat" w:hAnsi="GHEA Grapalat"/>
          <w:sz w:val="16"/>
          <w:szCs w:val="16"/>
          <w:lang w:val="es-ES"/>
        </w:rPr>
      </w:pPr>
    </w:p>
    <w:p w:rsidR="003B6EC4" w:rsidRPr="0088798D" w:rsidRDefault="003B6EC4" w:rsidP="003B6EC4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6"/>
          <w:szCs w:val="16"/>
          <w:lang w:val="es-ES"/>
        </w:rPr>
        <w:t xml:space="preserve">  </w:t>
      </w:r>
    </w:p>
    <w:p w:rsidR="003B6EC4" w:rsidRPr="0088798D" w:rsidRDefault="003B6EC4" w:rsidP="003B6EC4">
      <w:pPr>
        <w:rPr>
          <w:rFonts w:ascii="GHEA Grapalat" w:hAnsi="GHEA Grapalat"/>
          <w:sz w:val="18"/>
          <w:szCs w:val="18"/>
          <w:lang w:val="hy-AM"/>
        </w:rPr>
      </w:pPr>
    </w:p>
    <w:p w:rsidR="000F4C77" w:rsidRPr="003B6EC4" w:rsidRDefault="000F4C77" w:rsidP="00065558">
      <w:pPr>
        <w:rPr>
          <w:rFonts w:ascii="GHEA Grapalat" w:hAnsi="GHEA Grapalat"/>
          <w:sz w:val="16"/>
          <w:szCs w:val="16"/>
          <w:lang w:val="hy-AM"/>
        </w:rPr>
      </w:pPr>
    </w:p>
    <w:sectPr w:rsidR="000F4C77" w:rsidRPr="003B6EC4" w:rsidSect="003B6EC4">
      <w:pgSz w:w="16838" w:h="11906" w:orient="landscape"/>
      <w:pgMar w:top="630" w:right="426" w:bottom="90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016CE"/>
    <w:rsid w:val="00065558"/>
    <w:rsid w:val="00076A4B"/>
    <w:rsid w:val="000902D6"/>
    <w:rsid w:val="000909EA"/>
    <w:rsid w:val="00094A99"/>
    <w:rsid w:val="000D6422"/>
    <w:rsid w:val="000F4C77"/>
    <w:rsid w:val="00122B57"/>
    <w:rsid w:val="001264A2"/>
    <w:rsid w:val="001529ED"/>
    <w:rsid w:val="00174553"/>
    <w:rsid w:val="00194889"/>
    <w:rsid w:val="001A7841"/>
    <w:rsid w:val="001B7121"/>
    <w:rsid w:val="001D6472"/>
    <w:rsid w:val="001F1CBF"/>
    <w:rsid w:val="00211E49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B6EC4"/>
    <w:rsid w:val="003F12EB"/>
    <w:rsid w:val="003F1A2E"/>
    <w:rsid w:val="00401EC6"/>
    <w:rsid w:val="004428A5"/>
    <w:rsid w:val="00462ABB"/>
    <w:rsid w:val="004A6651"/>
    <w:rsid w:val="00526DEC"/>
    <w:rsid w:val="00534599"/>
    <w:rsid w:val="00541590"/>
    <w:rsid w:val="00557ABF"/>
    <w:rsid w:val="005652F8"/>
    <w:rsid w:val="00576D73"/>
    <w:rsid w:val="00577CB9"/>
    <w:rsid w:val="005B2DC1"/>
    <w:rsid w:val="005B5C13"/>
    <w:rsid w:val="005C3971"/>
    <w:rsid w:val="005E7AD6"/>
    <w:rsid w:val="005F4B32"/>
    <w:rsid w:val="0062043E"/>
    <w:rsid w:val="006303A1"/>
    <w:rsid w:val="0065164B"/>
    <w:rsid w:val="00656A04"/>
    <w:rsid w:val="006643D6"/>
    <w:rsid w:val="006770BF"/>
    <w:rsid w:val="0069700E"/>
    <w:rsid w:val="006A6C91"/>
    <w:rsid w:val="006E12EF"/>
    <w:rsid w:val="0070204C"/>
    <w:rsid w:val="00704848"/>
    <w:rsid w:val="00711573"/>
    <w:rsid w:val="007324FB"/>
    <w:rsid w:val="00756143"/>
    <w:rsid w:val="00762ECF"/>
    <w:rsid w:val="007642DB"/>
    <w:rsid w:val="00765623"/>
    <w:rsid w:val="007922FE"/>
    <w:rsid w:val="007C2764"/>
    <w:rsid w:val="008A1C78"/>
    <w:rsid w:val="008B0848"/>
    <w:rsid w:val="008B7B96"/>
    <w:rsid w:val="008E2A35"/>
    <w:rsid w:val="008E2BF8"/>
    <w:rsid w:val="008F43B3"/>
    <w:rsid w:val="008F5E88"/>
    <w:rsid w:val="0091553E"/>
    <w:rsid w:val="00921323"/>
    <w:rsid w:val="00952729"/>
    <w:rsid w:val="00952E3E"/>
    <w:rsid w:val="009856D6"/>
    <w:rsid w:val="00985A06"/>
    <w:rsid w:val="009B5575"/>
    <w:rsid w:val="009C4EB7"/>
    <w:rsid w:val="009D12FD"/>
    <w:rsid w:val="009D5BA8"/>
    <w:rsid w:val="009F1549"/>
    <w:rsid w:val="00A80364"/>
    <w:rsid w:val="00A86BE3"/>
    <w:rsid w:val="00AC67F2"/>
    <w:rsid w:val="00AD64D2"/>
    <w:rsid w:val="00AF05A0"/>
    <w:rsid w:val="00B13EDA"/>
    <w:rsid w:val="00B52E84"/>
    <w:rsid w:val="00B531C9"/>
    <w:rsid w:val="00B6608A"/>
    <w:rsid w:val="00B8120B"/>
    <w:rsid w:val="00BC1A2A"/>
    <w:rsid w:val="00BD702E"/>
    <w:rsid w:val="00C16E98"/>
    <w:rsid w:val="00C56982"/>
    <w:rsid w:val="00C657F1"/>
    <w:rsid w:val="00C83EFA"/>
    <w:rsid w:val="00C856A3"/>
    <w:rsid w:val="00C85A09"/>
    <w:rsid w:val="00C87CFC"/>
    <w:rsid w:val="00CC1A81"/>
    <w:rsid w:val="00CD0046"/>
    <w:rsid w:val="00CD4B68"/>
    <w:rsid w:val="00CE0A74"/>
    <w:rsid w:val="00CE1895"/>
    <w:rsid w:val="00CF542D"/>
    <w:rsid w:val="00CF7808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DF6C86"/>
    <w:rsid w:val="00E056C5"/>
    <w:rsid w:val="00E16F0B"/>
    <w:rsid w:val="00E657E4"/>
    <w:rsid w:val="00EB32BA"/>
    <w:rsid w:val="00EF61E8"/>
    <w:rsid w:val="00F551D0"/>
    <w:rsid w:val="00F631BC"/>
    <w:rsid w:val="00F65E0E"/>
    <w:rsid w:val="00F9055D"/>
    <w:rsid w:val="00F92B5A"/>
    <w:rsid w:val="00FC7262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Comp</cp:lastModifiedBy>
  <cp:revision>16</cp:revision>
  <cp:lastPrinted>2014-04-22T14:39:00Z</cp:lastPrinted>
  <dcterms:created xsi:type="dcterms:W3CDTF">2014-03-24T07:22:00Z</dcterms:created>
  <dcterms:modified xsi:type="dcterms:W3CDTF">2014-12-22T17:58:00Z</dcterms:modified>
</cp:coreProperties>
</file>